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bookmarkStart w:id="0" w:name="OLE_LINK2"/>
      <w:bookmarkStart w:id="1" w:name="OLE_LINK1"/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2026年河南省行业职业技能竞赛—河南省研学旅游指导师职业技能竞赛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tabs>
          <w:tab w:val="left" w:pos="9450"/>
        </w:tabs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450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地市名称：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领队姓名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tbl>
      <w:tblPr>
        <w:tblStyle w:val="2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145"/>
        <w:gridCol w:w="799"/>
        <w:gridCol w:w="1842"/>
        <w:gridCol w:w="229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  <w:t>序号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  <w:t>姓名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  <w:t>性别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7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4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7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4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7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4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7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4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7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4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7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4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97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4" w:type="dxa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bookmarkEnd w:id="1"/>
    <w:p/>
    <w:sectPr>
      <w:pgSz w:w="11906" w:h="16838"/>
      <w:pgMar w:top="2041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Njg0ZGQ0ZmNjNzFjMGMyZTVmZjEwZTM5MDQyYmUifQ=="/>
  </w:docVars>
  <w:rsids>
    <w:rsidRoot w:val="00C3242C"/>
    <w:rsid w:val="0055277B"/>
    <w:rsid w:val="00B407C6"/>
    <w:rsid w:val="00C3242C"/>
    <w:rsid w:val="00E11C05"/>
    <w:rsid w:val="00F04334"/>
    <w:rsid w:val="208339BF"/>
    <w:rsid w:val="2BCB513A"/>
    <w:rsid w:val="34FB5BBD"/>
    <w:rsid w:val="3D4B46E6"/>
    <w:rsid w:val="3D606F05"/>
    <w:rsid w:val="4BD302E8"/>
    <w:rsid w:val="5EE55D01"/>
    <w:rsid w:val="5F363B40"/>
    <w:rsid w:val="5FAA507B"/>
    <w:rsid w:val="5FC83BEC"/>
    <w:rsid w:val="65FE06B6"/>
    <w:rsid w:val="674C5C80"/>
    <w:rsid w:val="6E632B65"/>
    <w:rsid w:val="6F6F273A"/>
    <w:rsid w:val="72EE0533"/>
    <w:rsid w:val="76BF3395"/>
    <w:rsid w:val="7FF7E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12</TotalTime>
  <ScaleCrop>false</ScaleCrop>
  <LinksUpToDate>false</LinksUpToDate>
  <CharactersWithSpaces>194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2024-09-08T21:11:00Z</dcterms:created>
  <dc:creator>THTF</dc:creator>
  <cp:lastModifiedBy>李士勇</cp:lastModifiedBy>
  <dcterms:modified xsi:type="dcterms:W3CDTF">2026-07-13T11:19:43Z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43F7ADC658774687B5A9096CF05D9162_13</vt:lpwstr>
  </property>
  <property fmtid="{D5CDD505-2E9C-101B-9397-08002B2CF9AE}" pid="4" name="KSOTemplateDocerSaveRecord">
    <vt:lpwstr>eyJoZGlkIjoiNTFhNjg0ZGQ0ZmNjNzFjMGMyZTVmZjEwZTM5MDQyYmUiLCJ1c2VySWQiOiI2NDg2NTc4ODIifQ==</vt:lpwstr>
  </property>
</Properties>
</file>