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9E8B5" w14:textId="77777777" w:rsidR="004E174E" w:rsidRDefault="009C67FA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14:paraId="7BAD3351" w14:textId="2ACA397A" w:rsidR="004E174E" w:rsidRDefault="00FA07C2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pacing w:val="5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pacing w:val="5"/>
          <w:sz w:val="40"/>
          <w:szCs w:val="40"/>
        </w:rPr>
        <w:t>宜阳县中小学综合性社会实践教育基地申报表</w:t>
      </w:r>
    </w:p>
    <w:p w14:paraId="343DCF06" w14:textId="77777777" w:rsidR="004E174E" w:rsidRDefault="009C67FA">
      <w:pPr>
        <w:spacing w:line="60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2"/>
          <w:sz w:val="32"/>
          <w:szCs w:val="32"/>
        </w:rPr>
        <w:t>单位名称</w:t>
      </w:r>
      <w:r>
        <w:rPr>
          <w:rFonts w:ascii="仿宋_GB2312" w:eastAsia="仿宋_GB2312" w:hAnsi="仿宋_GB2312" w:cs="仿宋_GB2312" w:hint="eastAsia"/>
          <w:spacing w:val="2"/>
          <w:position w:val="1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pacing w:val="2"/>
          <w:position w:val="-1"/>
          <w:sz w:val="32"/>
          <w:szCs w:val="32"/>
        </w:rPr>
        <w:t>盖章）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 xml:space="preserve">                      </w:t>
      </w:r>
      <w:r>
        <w:rPr>
          <w:rFonts w:ascii="仿宋_GB2312" w:eastAsia="仿宋_GB2312" w:hAnsi="仿宋_GB2312" w:cs="仿宋_GB2312" w:hint="eastAsia"/>
          <w:spacing w:val="2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pacing w:val="16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2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pacing w:val="24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2"/>
          <w:sz w:val="32"/>
          <w:szCs w:val="32"/>
        </w:rPr>
        <w:t>日</w:t>
      </w:r>
    </w:p>
    <w:tbl>
      <w:tblPr>
        <w:tblStyle w:val="TableNormal"/>
        <w:tblW w:w="92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184"/>
        <w:gridCol w:w="1786"/>
        <w:gridCol w:w="2613"/>
        <w:gridCol w:w="1854"/>
      </w:tblGrid>
      <w:tr w:rsidR="004E174E" w14:paraId="03E4FE2F" w14:textId="77777777">
        <w:trPr>
          <w:trHeight w:val="175"/>
          <w:jc w:val="center"/>
        </w:trPr>
        <w:tc>
          <w:tcPr>
            <w:tcW w:w="3006" w:type="dxa"/>
            <w:gridSpan w:val="2"/>
            <w:vAlign w:val="center"/>
          </w:tcPr>
          <w:p w14:paraId="29D1F29C" w14:textId="77777777" w:rsidR="004E174E" w:rsidRDefault="009C67FA">
            <w:pPr>
              <w:spacing w:line="219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>申报单位名称</w:t>
            </w:r>
          </w:p>
        </w:tc>
        <w:tc>
          <w:tcPr>
            <w:tcW w:w="6253" w:type="dxa"/>
            <w:gridSpan w:val="3"/>
            <w:vAlign w:val="center"/>
          </w:tcPr>
          <w:p w14:paraId="79D4693E" w14:textId="77777777" w:rsidR="004E174E" w:rsidRDefault="004E174E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E174E" w14:paraId="26CF7E5C" w14:textId="77777777">
        <w:trPr>
          <w:trHeight w:val="202"/>
          <w:jc w:val="center"/>
        </w:trPr>
        <w:tc>
          <w:tcPr>
            <w:tcW w:w="3006" w:type="dxa"/>
            <w:gridSpan w:val="2"/>
            <w:vAlign w:val="center"/>
          </w:tcPr>
          <w:p w14:paraId="57C62AB9" w14:textId="77777777" w:rsidR="004E174E" w:rsidRDefault="009C67FA">
            <w:pPr>
              <w:spacing w:line="219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>申报单位详细地址</w:t>
            </w:r>
          </w:p>
        </w:tc>
        <w:tc>
          <w:tcPr>
            <w:tcW w:w="6253" w:type="dxa"/>
            <w:gridSpan w:val="3"/>
            <w:vAlign w:val="center"/>
          </w:tcPr>
          <w:p w14:paraId="108B9B0A" w14:textId="77777777" w:rsidR="004E174E" w:rsidRDefault="004E174E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E174E" w14:paraId="7F3B1C02" w14:textId="77777777">
        <w:trPr>
          <w:trHeight w:val="173"/>
          <w:jc w:val="center"/>
        </w:trPr>
        <w:tc>
          <w:tcPr>
            <w:tcW w:w="3006" w:type="dxa"/>
            <w:gridSpan w:val="2"/>
            <w:vAlign w:val="center"/>
          </w:tcPr>
          <w:p w14:paraId="00A796E5" w14:textId="77777777" w:rsidR="004E174E" w:rsidRDefault="009C67FA">
            <w:pPr>
              <w:spacing w:line="219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>基地负责人</w:t>
            </w:r>
          </w:p>
        </w:tc>
        <w:tc>
          <w:tcPr>
            <w:tcW w:w="1786" w:type="dxa"/>
            <w:vAlign w:val="center"/>
          </w:tcPr>
          <w:p w14:paraId="1C6A9F1B" w14:textId="77777777" w:rsidR="004E174E" w:rsidRDefault="004E174E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13" w:type="dxa"/>
            <w:vAlign w:val="center"/>
          </w:tcPr>
          <w:p w14:paraId="526FE1F1" w14:textId="77777777" w:rsidR="004E174E" w:rsidRDefault="009C67FA">
            <w:pPr>
              <w:spacing w:line="219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4"/>
              </w:rPr>
              <w:t>电话（手机）</w:t>
            </w:r>
          </w:p>
        </w:tc>
        <w:tc>
          <w:tcPr>
            <w:tcW w:w="1854" w:type="dxa"/>
            <w:vAlign w:val="center"/>
          </w:tcPr>
          <w:p w14:paraId="63F8E532" w14:textId="77777777" w:rsidR="004E174E" w:rsidRDefault="004E174E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E174E" w14:paraId="154C2F84" w14:textId="77777777">
        <w:trPr>
          <w:trHeight w:val="169"/>
          <w:jc w:val="center"/>
        </w:trPr>
        <w:tc>
          <w:tcPr>
            <w:tcW w:w="3006" w:type="dxa"/>
            <w:gridSpan w:val="2"/>
            <w:vAlign w:val="center"/>
          </w:tcPr>
          <w:p w14:paraId="4AC5B587" w14:textId="77777777" w:rsidR="004E174E" w:rsidRDefault="009C67FA">
            <w:pPr>
              <w:spacing w:line="219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>基地建成时间</w:t>
            </w:r>
          </w:p>
        </w:tc>
        <w:tc>
          <w:tcPr>
            <w:tcW w:w="6253" w:type="dxa"/>
            <w:gridSpan w:val="3"/>
            <w:vAlign w:val="center"/>
          </w:tcPr>
          <w:p w14:paraId="4679F2B2" w14:textId="77777777" w:rsidR="004E174E" w:rsidRDefault="004E174E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E174E" w14:paraId="1BD09EDB" w14:textId="77777777">
        <w:trPr>
          <w:trHeight w:val="173"/>
          <w:jc w:val="center"/>
        </w:trPr>
        <w:tc>
          <w:tcPr>
            <w:tcW w:w="3006" w:type="dxa"/>
            <w:gridSpan w:val="2"/>
            <w:vAlign w:val="center"/>
          </w:tcPr>
          <w:p w14:paraId="6379FF11" w14:textId="77777777" w:rsidR="004E174E" w:rsidRDefault="009C67FA">
            <w:pPr>
              <w:spacing w:line="219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占地面积（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平米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)</w:t>
            </w:r>
            <w:proofErr w:type="gramEnd"/>
          </w:p>
        </w:tc>
        <w:tc>
          <w:tcPr>
            <w:tcW w:w="1786" w:type="dxa"/>
            <w:vAlign w:val="center"/>
          </w:tcPr>
          <w:p w14:paraId="1723B237" w14:textId="77777777" w:rsidR="004E174E" w:rsidRDefault="004E174E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13" w:type="dxa"/>
            <w:vAlign w:val="center"/>
          </w:tcPr>
          <w:p w14:paraId="5499BD84" w14:textId="77777777" w:rsidR="004E174E" w:rsidRDefault="009C67FA">
            <w:pPr>
              <w:spacing w:line="219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建筑面积（平米）</w:t>
            </w:r>
          </w:p>
        </w:tc>
        <w:tc>
          <w:tcPr>
            <w:tcW w:w="1854" w:type="dxa"/>
            <w:vAlign w:val="center"/>
          </w:tcPr>
          <w:p w14:paraId="4C3F9057" w14:textId="77777777" w:rsidR="004E174E" w:rsidRDefault="004E174E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E174E" w14:paraId="4719E373" w14:textId="77777777">
        <w:trPr>
          <w:trHeight w:val="173"/>
          <w:jc w:val="center"/>
        </w:trPr>
        <w:tc>
          <w:tcPr>
            <w:tcW w:w="3006" w:type="dxa"/>
            <w:gridSpan w:val="2"/>
            <w:vAlign w:val="center"/>
          </w:tcPr>
          <w:p w14:paraId="714C886A" w14:textId="77777777" w:rsidR="004E174E" w:rsidRDefault="009C67FA">
            <w:pPr>
              <w:spacing w:line="219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在职员工数（人）</w:t>
            </w:r>
          </w:p>
        </w:tc>
        <w:tc>
          <w:tcPr>
            <w:tcW w:w="1786" w:type="dxa"/>
            <w:vAlign w:val="center"/>
          </w:tcPr>
          <w:p w14:paraId="76BCC1C6" w14:textId="77777777" w:rsidR="004E174E" w:rsidRDefault="004E174E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13" w:type="dxa"/>
            <w:vAlign w:val="center"/>
          </w:tcPr>
          <w:p w14:paraId="549DFCD0" w14:textId="77777777" w:rsidR="004E174E" w:rsidRDefault="009C67FA">
            <w:pPr>
              <w:spacing w:line="219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学导师人数（人）</w:t>
            </w:r>
          </w:p>
        </w:tc>
        <w:tc>
          <w:tcPr>
            <w:tcW w:w="1854" w:type="dxa"/>
            <w:vAlign w:val="center"/>
          </w:tcPr>
          <w:p w14:paraId="0ECB8E96" w14:textId="77777777" w:rsidR="004E174E" w:rsidRDefault="004E174E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E174E" w14:paraId="544A6576" w14:textId="77777777">
        <w:trPr>
          <w:trHeight w:val="169"/>
          <w:jc w:val="center"/>
        </w:trPr>
        <w:tc>
          <w:tcPr>
            <w:tcW w:w="3006" w:type="dxa"/>
            <w:gridSpan w:val="2"/>
            <w:vAlign w:val="center"/>
          </w:tcPr>
          <w:p w14:paraId="249E1377" w14:textId="77777777" w:rsidR="004E174E" w:rsidRDefault="009C67FA">
            <w:pPr>
              <w:spacing w:line="219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4"/>
              </w:rPr>
              <w:t>安全及保障人员数（人）</w:t>
            </w:r>
          </w:p>
        </w:tc>
        <w:tc>
          <w:tcPr>
            <w:tcW w:w="1786" w:type="dxa"/>
            <w:vAlign w:val="center"/>
          </w:tcPr>
          <w:p w14:paraId="4CCE4A5C" w14:textId="77777777" w:rsidR="004E174E" w:rsidRDefault="004E174E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2613" w:type="dxa"/>
            <w:vAlign w:val="center"/>
          </w:tcPr>
          <w:p w14:paraId="6AEE5E0A" w14:textId="77777777" w:rsidR="004E174E" w:rsidRDefault="009C67FA">
            <w:pPr>
              <w:spacing w:line="219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教学活动教室（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）</w:t>
            </w:r>
          </w:p>
        </w:tc>
        <w:tc>
          <w:tcPr>
            <w:tcW w:w="1854" w:type="dxa"/>
            <w:vAlign w:val="center"/>
          </w:tcPr>
          <w:p w14:paraId="3E966347" w14:textId="77777777" w:rsidR="004E174E" w:rsidRDefault="004E174E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E174E" w14:paraId="0530E7F8" w14:textId="77777777">
        <w:trPr>
          <w:trHeight w:val="260"/>
          <w:jc w:val="center"/>
        </w:trPr>
        <w:tc>
          <w:tcPr>
            <w:tcW w:w="3006" w:type="dxa"/>
            <w:gridSpan w:val="2"/>
            <w:vAlign w:val="center"/>
          </w:tcPr>
          <w:p w14:paraId="266DF7E7" w14:textId="77777777" w:rsidR="004E174E" w:rsidRDefault="009C67FA">
            <w:pPr>
              <w:spacing w:line="219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>同时容纳开展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>学人数</w:t>
            </w:r>
          </w:p>
        </w:tc>
        <w:tc>
          <w:tcPr>
            <w:tcW w:w="1786" w:type="dxa"/>
            <w:vAlign w:val="center"/>
          </w:tcPr>
          <w:p w14:paraId="5D9DE739" w14:textId="77777777" w:rsidR="004E174E" w:rsidRDefault="004E174E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2613" w:type="dxa"/>
            <w:vAlign w:val="center"/>
          </w:tcPr>
          <w:p w14:paraId="396557E9" w14:textId="77777777" w:rsidR="004E174E" w:rsidRDefault="009C67FA">
            <w:pPr>
              <w:spacing w:line="21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>同时容纳就餐人数</w:t>
            </w:r>
          </w:p>
        </w:tc>
        <w:tc>
          <w:tcPr>
            <w:tcW w:w="1854" w:type="dxa"/>
            <w:vAlign w:val="center"/>
          </w:tcPr>
          <w:p w14:paraId="690A16F3" w14:textId="77777777" w:rsidR="004E174E" w:rsidRDefault="004E174E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E174E" w14:paraId="7692A9C3" w14:textId="77777777">
        <w:trPr>
          <w:trHeight w:val="396"/>
          <w:jc w:val="center"/>
        </w:trPr>
        <w:tc>
          <w:tcPr>
            <w:tcW w:w="3006" w:type="dxa"/>
            <w:gridSpan w:val="2"/>
            <w:vAlign w:val="center"/>
          </w:tcPr>
          <w:p w14:paraId="08FFE9D0" w14:textId="77777777" w:rsidR="004E174E" w:rsidRDefault="009C67FA">
            <w:pPr>
              <w:spacing w:line="219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4"/>
              </w:rPr>
              <w:t>床位数（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9"/>
                <w:sz w:val="24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9"/>
                <w:sz w:val="24"/>
              </w:rPr>
              <w:t>）</w:t>
            </w:r>
          </w:p>
        </w:tc>
        <w:tc>
          <w:tcPr>
            <w:tcW w:w="1786" w:type="dxa"/>
            <w:vAlign w:val="center"/>
          </w:tcPr>
          <w:p w14:paraId="04A7CED0" w14:textId="77777777" w:rsidR="004E174E" w:rsidRDefault="004E174E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13" w:type="dxa"/>
            <w:vAlign w:val="center"/>
          </w:tcPr>
          <w:p w14:paraId="2292FC53" w14:textId="77777777" w:rsidR="004E174E" w:rsidRDefault="009C67FA">
            <w:pPr>
              <w:spacing w:line="22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4"/>
              </w:rPr>
              <w:t>正式运营时间</w:t>
            </w:r>
          </w:p>
        </w:tc>
        <w:tc>
          <w:tcPr>
            <w:tcW w:w="1854" w:type="dxa"/>
            <w:vAlign w:val="center"/>
          </w:tcPr>
          <w:p w14:paraId="7B9F4238" w14:textId="77777777" w:rsidR="004E174E" w:rsidRDefault="004E174E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E174E" w14:paraId="5BF0E0D6" w14:textId="77777777">
        <w:trPr>
          <w:trHeight w:val="355"/>
          <w:jc w:val="center"/>
        </w:trPr>
        <w:tc>
          <w:tcPr>
            <w:tcW w:w="3006" w:type="dxa"/>
            <w:gridSpan w:val="2"/>
            <w:vAlign w:val="center"/>
          </w:tcPr>
          <w:p w14:paraId="1FB417FB" w14:textId="77777777" w:rsidR="004E174E" w:rsidRDefault="009C67FA">
            <w:pPr>
              <w:spacing w:line="219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>内部基本医疗保障条件</w:t>
            </w:r>
          </w:p>
        </w:tc>
        <w:tc>
          <w:tcPr>
            <w:tcW w:w="6253" w:type="dxa"/>
            <w:gridSpan w:val="3"/>
            <w:vAlign w:val="center"/>
          </w:tcPr>
          <w:p w14:paraId="50013E32" w14:textId="77777777" w:rsidR="004E174E" w:rsidRDefault="004E174E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</w:p>
        </w:tc>
      </w:tr>
      <w:tr w:rsidR="004E174E" w14:paraId="22DD8A02" w14:textId="77777777" w:rsidTr="009C67FA">
        <w:trPr>
          <w:trHeight w:val="4746"/>
          <w:jc w:val="center"/>
        </w:trPr>
        <w:tc>
          <w:tcPr>
            <w:tcW w:w="822" w:type="dxa"/>
            <w:vAlign w:val="center"/>
          </w:tcPr>
          <w:p w14:paraId="1745B3DA" w14:textId="77777777" w:rsidR="004E174E" w:rsidRDefault="009C67FA">
            <w:pPr>
              <w:spacing w:line="230" w:lineRule="auto"/>
              <w:jc w:val="center"/>
              <w:rPr>
                <w:rFonts w:ascii="仿宋_GB2312" w:eastAsia="仿宋_GB2312" w:hAnsi="仿宋_GB2312" w:cs="仿宋_GB2312" w:hint="eastAsia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申</w:t>
            </w:r>
          </w:p>
          <w:p w14:paraId="4816758D" w14:textId="77777777" w:rsidR="004E174E" w:rsidRDefault="009C67FA">
            <w:pPr>
              <w:spacing w:line="230" w:lineRule="auto"/>
              <w:jc w:val="center"/>
              <w:rPr>
                <w:rFonts w:ascii="仿宋_GB2312" w:eastAsia="仿宋_GB2312" w:hAnsi="仿宋_GB2312" w:cs="仿宋_GB2312" w:hint="eastAsia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报</w:t>
            </w:r>
          </w:p>
          <w:p w14:paraId="0EF0BFDE" w14:textId="77777777" w:rsidR="004E174E" w:rsidRDefault="009C67FA">
            <w:pPr>
              <w:spacing w:line="230" w:lineRule="auto"/>
              <w:jc w:val="center"/>
              <w:rPr>
                <w:rFonts w:ascii="仿宋_GB2312" w:eastAsia="仿宋_GB2312" w:hAnsi="仿宋_GB2312" w:cs="仿宋_GB2312" w:hint="eastAsia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陈</w:t>
            </w:r>
          </w:p>
          <w:p w14:paraId="5DADB630" w14:textId="77777777" w:rsidR="004E174E" w:rsidRDefault="009C67FA">
            <w:pPr>
              <w:spacing w:line="23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述</w:t>
            </w:r>
          </w:p>
        </w:tc>
        <w:tc>
          <w:tcPr>
            <w:tcW w:w="8437" w:type="dxa"/>
            <w:gridSpan w:val="4"/>
            <w:vAlign w:val="center"/>
          </w:tcPr>
          <w:p w14:paraId="4ECE2177" w14:textId="77777777" w:rsidR="004E174E" w:rsidRDefault="009C67FA">
            <w:pPr>
              <w:spacing w:line="232" w:lineRule="auto"/>
              <w:ind w:firstLine="50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3000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字以内，可另附页。内容包括基地基础设施、师资队伍、课程建设、活动开展、安全保障等情况资料。）</w:t>
            </w:r>
          </w:p>
          <w:p w14:paraId="548D92B7" w14:textId="77777777" w:rsidR="004E174E" w:rsidRDefault="004E174E">
            <w:pPr>
              <w:spacing w:line="232" w:lineRule="auto"/>
              <w:ind w:firstLine="5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38553CD1" w14:textId="77777777" w:rsidR="004E174E" w:rsidRDefault="004E174E">
            <w:pPr>
              <w:spacing w:line="232" w:lineRule="auto"/>
              <w:ind w:firstLine="5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360F45D3" w14:textId="77777777" w:rsidR="004E174E" w:rsidRDefault="004E174E">
            <w:pPr>
              <w:pStyle w:val="TableText"/>
              <w:spacing w:line="243" w:lineRule="auto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</w:p>
          <w:p w14:paraId="20063785" w14:textId="77777777" w:rsidR="004E174E" w:rsidRDefault="004E174E">
            <w:pPr>
              <w:pStyle w:val="TableText"/>
              <w:spacing w:line="243" w:lineRule="auto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</w:p>
          <w:p w14:paraId="120B4E41" w14:textId="77777777" w:rsidR="004E174E" w:rsidRDefault="004E174E">
            <w:pPr>
              <w:pStyle w:val="TableText"/>
              <w:spacing w:line="243" w:lineRule="auto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</w:p>
          <w:p w14:paraId="50FF0E4F" w14:textId="77777777" w:rsidR="004E174E" w:rsidRDefault="004E174E">
            <w:pPr>
              <w:pStyle w:val="TableText"/>
              <w:spacing w:line="243" w:lineRule="auto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</w:p>
          <w:p w14:paraId="14F81D6A" w14:textId="77777777" w:rsidR="004E174E" w:rsidRDefault="004E174E">
            <w:pPr>
              <w:pStyle w:val="TableText"/>
              <w:spacing w:line="243" w:lineRule="auto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</w:p>
          <w:p w14:paraId="354549D5" w14:textId="77777777" w:rsidR="004E174E" w:rsidRDefault="004E174E">
            <w:pPr>
              <w:pStyle w:val="TableText"/>
              <w:spacing w:line="243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</w:p>
          <w:p w14:paraId="2028B040" w14:textId="77777777" w:rsidR="004E174E" w:rsidRDefault="009C67FA">
            <w:pPr>
              <w:pStyle w:val="TableText"/>
              <w:spacing w:line="243" w:lineRule="auto"/>
              <w:ind w:firstLineChars="1574" w:firstLine="3778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负责人（签字）：</w:t>
            </w:r>
          </w:p>
          <w:p w14:paraId="331C624F" w14:textId="77777777" w:rsidR="004E174E" w:rsidRDefault="004E174E">
            <w:pPr>
              <w:pStyle w:val="TableText"/>
              <w:spacing w:line="243" w:lineRule="auto"/>
              <w:ind w:firstLineChars="1574" w:firstLine="3778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</w:p>
          <w:p w14:paraId="7EC23DDD" w14:textId="77777777" w:rsidR="004E174E" w:rsidRDefault="009C67FA">
            <w:pPr>
              <w:pStyle w:val="TableText"/>
              <w:spacing w:line="243" w:lineRule="auto"/>
              <w:ind w:firstLineChars="1574" w:firstLine="3778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单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位（盖章）：</w:t>
            </w:r>
          </w:p>
          <w:p w14:paraId="2348DD47" w14:textId="77777777" w:rsidR="004E174E" w:rsidRDefault="004E174E">
            <w:pPr>
              <w:pStyle w:val="TableText"/>
              <w:spacing w:line="243" w:lineRule="auto"/>
              <w:ind w:firstLineChars="1574" w:firstLine="3778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</w:p>
          <w:p w14:paraId="033ABE12" w14:textId="77777777" w:rsidR="004E174E" w:rsidRDefault="009C67FA">
            <w:pPr>
              <w:pStyle w:val="TableText"/>
              <w:spacing w:line="243" w:lineRule="auto"/>
              <w:ind w:firstLineChars="1574" w:firstLine="3778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4E174E" w14:paraId="05494877" w14:textId="77777777">
        <w:trPr>
          <w:trHeight w:val="2390"/>
          <w:jc w:val="center"/>
        </w:trPr>
        <w:tc>
          <w:tcPr>
            <w:tcW w:w="822" w:type="dxa"/>
            <w:vAlign w:val="center"/>
          </w:tcPr>
          <w:p w14:paraId="7C6E0DC5" w14:textId="77777777" w:rsidR="004E174E" w:rsidRDefault="009C67FA">
            <w:pPr>
              <w:spacing w:line="230" w:lineRule="auto"/>
              <w:jc w:val="center"/>
              <w:rPr>
                <w:rFonts w:ascii="仿宋_GB2312" w:eastAsia="仿宋_GB2312" w:hAnsi="仿宋_GB2312" w:cs="仿宋_GB2312" w:hint="eastAsia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评审组意见</w:t>
            </w:r>
          </w:p>
        </w:tc>
        <w:tc>
          <w:tcPr>
            <w:tcW w:w="8437" w:type="dxa"/>
            <w:gridSpan w:val="4"/>
            <w:vAlign w:val="center"/>
          </w:tcPr>
          <w:p w14:paraId="52872B3B" w14:textId="77777777" w:rsidR="004E174E" w:rsidRDefault="004E174E">
            <w:pPr>
              <w:pStyle w:val="1"/>
              <w:spacing w:line="360" w:lineRule="auto"/>
              <w:ind w:firstLineChars="1231" w:firstLine="2954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39CC31F5" w14:textId="77777777" w:rsidR="004E174E" w:rsidRDefault="004E174E">
            <w:pPr>
              <w:pStyle w:val="1"/>
              <w:spacing w:line="360" w:lineRule="auto"/>
              <w:ind w:firstLineChars="1231" w:firstLine="2954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5F6A91CD" w14:textId="77777777" w:rsidR="004E174E" w:rsidRDefault="009C67FA">
            <w:pPr>
              <w:pStyle w:val="1"/>
              <w:spacing w:line="360" w:lineRule="auto"/>
              <w:ind w:firstLineChars="1531" w:firstLine="3674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负责人：（签字）</w:t>
            </w:r>
          </w:p>
          <w:p w14:paraId="3CAD951B" w14:textId="77777777" w:rsidR="004E174E" w:rsidRDefault="009C67FA">
            <w:pPr>
              <w:pStyle w:val="TableText"/>
              <w:spacing w:line="243" w:lineRule="auto"/>
              <w:ind w:firstLineChars="1529" w:firstLine="367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日</w:t>
            </w:r>
          </w:p>
        </w:tc>
      </w:tr>
    </w:tbl>
    <w:p w14:paraId="4210C6FF" w14:textId="77777777" w:rsidR="004E174E" w:rsidRDefault="004E174E"/>
    <w:sectPr w:rsidR="004E174E">
      <w:pgSz w:w="11906" w:h="16838"/>
      <w:pgMar w:top="2120" w:right="1519" w:bottom="2007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E1A5A" w14:textId="77777777" w:rsidR="00383912" w:rsidRDefault="00383912" w:rsidP="00FA07C2">
      <w:r>
        <w:separator/>
      </w:r>
    </w:p>
  </w:endnote>
  <w:endnote w:type="continuationSeparator" w:id="0">
    <w:p w14:paraId="65DA3871" w14:textId="77777777" w:rsidR="00383912" w:rsidRDefault="00383912" w:rsidP="00FA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4F1B0" w14:textId="77777777" w:rsidR="00383912" w:rsidRDefault="00383912" w:rsidP="00FA07C2">
      <w:r>
        <w:separator/>
      </w:r>
    </w:p>
  </w:footnote>
  <w:footnote w:type="continuationSeparator" w:id="0">
    <w:p w14:paraId="72F737BA" w14:textId="77777777" w:rsidR="00383912" w:rsidRDefault="00383912" w:rsidP="00FA0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A7F4E12"/>
    <w:rsid w:val="00074616"/>
    <w:rsid w:val="00383912"/>
    <w:rsid w:val="004E174E"/>
    <w:rsid w:val="006C198A"/>
    <w:rsid w:val="007A686B"/>
    <w:rsid w:val="009C67FA"/>
    <w:rsid w:val="00FA07C2"/>
    <w:rsid w:val="5A7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BCF45372-A561-48E5-832C-F993F18E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Arial" w:eastAsia="Arial" w:hAnsi="Arial" w:cs="Arial"/>
      <w:szCs w:val="21"/>
      <w:lang w:eastAsia="en-US"/>
    </w:rPr>
  </w:style>
  <w:style w:type="paragraph" w:customStyle="1" w:styleId="1">
    <w:name w:val="列出段落1"/>
    <w:basedOn w:val="a"/>
    <w:qFormat/>
    <w:pPr>
      <w:ind w:firstLine="420"/>
    </w:pPr>
    <w:rPr>
      <w:rFonts w:ascii="宋体" w:hAnsi="宋体" w:cs="宋体"/>
    </w:rPr>
  </w:style>
  <w:style w:type="paragraph" w:styleId="a3">
    <w:name w:val="header"/>
    <w:basedOn w:val="a"/>
    <w:link w:val="a4"/>
    <w:rsid w:val="00FA07C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A07C2"/>
    <w:rPr>
      <w:kern w:val="2"/>
      <w:sz w:val="18"/>
      <w:szCs w:val="18"/>
    </w:rPr>
  </w:style>
  <w:style w:type="paragraph" w:styleId="a5">
    <w:name w:val="footer"/>
    <w:basedOn w:val="a"/>
    <w:link w:val="a6"/>
    <w:rsid w:val="00FA0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A07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传说</dc:creator>
  <cp:lastModifiedBy>QING</cp:lastModifiedBy>
  <cp:revision>3</cp:revision>
  <dcterms:created xsi:type="dcterms:W3CDTF">2025-03-19T09:43:00Z</dcterms:created>
  <dcterms:modified xsi:type="dcterms:W3CDTF">2025-04-24T01:35:00Z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FCA621D974F546578CC8710AEF8FF19B_11</vt:lpwstr>
  </property>
  <property fmtid="{D5CDD505-2E9C-101B-9397-08002B2CF9AE}" pid="4" name="KSOTemplateDocerSaveRecord">
    <vt:lpwstr>eyJoZGlkIjoiZTQxNmI5MDcyYzI3ZDE0MDNhYmJjYTg5ZDA3MTdhZjEiLCJ1c2VySWQiOiIyNTE5NDU4MjkifQ==</vt:lpwstr>
  </property>
</Properties>
</file>