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B1CE4">
      <w:pPr>
        <w:tabs>
          <w:tab w:val="left" w:pos="1342"/>
        </w:tabs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附件1</w:t>
      </w:r>
    </w:p>
    <w:p w14:paraId="1DFFC9BA">
      <w:pPr>
        <w:tabs>
          <w:tab w:val="left" w:pos="1342"/>
        </w:tabs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</w:pPr>
    </w:p>
    <w:p w14:paraId="06113BA6">
      <w:pPr>
        <w:tabs>
          <w:tab w:val="left" w:pos="1342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</w:rPr>
        <w:t>嵩县</w:t>
      </w:r>
      <w:r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  <w:lang w:val="en-US" w:eastAsia="zh-CN"/>
        </w:rPr>
        <w:t>第二批</w:t>
      </w:r>
      <w:r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</w:rPr>
        <w:t>中小学生研学实践教育承办机构</w:t>
      </w:r>
    </w:p>
    <w:p w14:paraId="31F4CCCE">
      <w:pPr>
        <w:tabs>
          <w:tab w:val="left" w:pos="1342"/>
        </w:tabs>
        <w:spacing w:line="560" w:lineRule="exact"/>
        <w:jc w:val="center"/>
        <w:rPr>
          <w:rFonts w:hint="default" w:ascii="Times New Roman" w:hAnsi="Times New Roman" w:eastAsia="黑体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</w:rPr>
        <w:t>申</w:t>
      </w:r>
      <w:r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</w:rPr>
        <w:t>报</w:t>
      </w:r>
      <w:r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</w:rPr>
        <w:t>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3065"/>
        <w:gridCol w:w="1701"/>
        <w:gridCol w:w="2027"/>
      </w:tblGrid>
      <w:tr w14:paraId="4320E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097B35BC">
            <w:pPr>
              <w:tabs>
                <w:tab w:val="left" w:pos="6277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机构名称</w:t>
            </w:r>
          </w:p>
          <w:p w14:paraId="61D5D27F">
            <w:pPr>
              <w:tabs>
                <w:tab w:val="left" w:pos="6277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（盖章）</w:t>
            </w:r>
          </w:p>
        </w:tc>
        <w:tc>
          <w:tcPr>
            <w:tcW w:w="6793" w:type="dxa"/>
            <w:gridSpan w:val="3"/>
            <w:tcBorders>
              <w:tl2br w:val="nil"/>
              <w:tr2bl w:val="nil"/>
            </w:tcBorders>
            <w:vAlign w:val="center"/>
          </w:tcPr>
          <w:p w14:paraId="3DB3B87F">
            <w:pPr>
              <w:tabs>
                <w:tab w:val="left" w:pos="6277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B5A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4653D30D">
            <w:pPr>
              <w:tabs>
                <w:tab w:val="left" w:pos="6277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法人代表姓名</w:t>
            </w:r>
          </w:p>
          <w:p w14:paraId="39192A42">
            <w:pPr>
              <w:tabs>
                <w:tab w:val="left" w:pos="6277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及身份证号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 w14:paraId="414761B4">
            <w:pPr>
              <w:tabs>
                <w:tab w:val="left" w:pos="6277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63483D14">
            <w:pPr>
              <w:tabs>
                <w:tab w:val="left" w:pos="6277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电话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0829E1B5">
            <w:pPr>
              <w:tabs>
                <w:tab w:val="left" w:pos="6277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A65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1F895AAC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营业执照号码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 w14:paraId="7C3B090B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9219DCD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注册资金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15F9B355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8A0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03C2AFA8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经营场所面积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 w14:paraId="4577FAA0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76C373AC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员工人数  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7C06C151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621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5B06D045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详细地址</w:t>
            </w:r>
          </w:p>
        </w:tc>
        <w:tc>
          <w:tcPr>
            <w:tcW w:w="6793" w:type="dxa"/>
            <w:gridSpan w:val="3"/>
            <w:tcBorders>
              <w:tl2br w:val="nil"/>
              <w:tr2bl w:val="nil"/>
            </w:tcBorders>
            <w:vAlign w:val="center"/>
          </w:tcPr>
          <w:p w14:paraId="5E290AE7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458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4C312005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机构联系人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 w14:paraId="39E27BF1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41B0CEC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688DE816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29B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46EA699A">
            <w:pPr>
              <w:tabs>
                <w:tab w:val="left" w:pos="6277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旅行社经营许可证号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 w14:paraId="33F3FE43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FBB22BA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机构开办年份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035ED9A0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E96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03605611">
            <w:pPr>
              <w:tabs>
                <w:tab w:val="left" w:pos="6277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现有实践教育导师人数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vAlign w:val="center"/>
          </w:tcPr>
          <w:p w14:paraId="70A528AE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649AFAE">
            <w:pPr>
              <w:tabs>
                <w:tab w:val="left" w:pos="6277"/>
              </w:tabs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本年累计接待实践教育人数（万）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4EB9C118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A42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44B78E9D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机构概况</w:t>
            </w:r>
          </w:p>
        </w:tc>
        <w:tc>
          <w:tcPr>
            <w:tcW w:w="6793" w:type="dxa"/>
            <w:gridSpan w:val="3"/>
            <w:tcBorders>
              <w:tl2br w:val="nil"/>
              <w:tr2bl w:val="nil"/>
            </w:tcBorders>
            <w:vAlign w:val="center"/>
          </w:tcPr>
          <w:p w14:paraId="35C52B01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可另附页</w:t>
            </w:r>
          </w:p>
        </w:tc>
      </w:tr>
      <w:tr w14:paraId="065B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40A73F8C">
            <w:pPr>
              <w:tabs>
                <w:tab w:val="left" w:pos="6277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精品研学线路及课程</w:t>
            </w:r>
          </w:p>
        </w:tc>
        <w:tc>
          <w:tcPr>
            <w:tcW w:w="6793" w:type="dxa"/>
            <w:gridSpan w:val="3"/>
            <w:tcBorders>
              <w:tl2br w:val="nil"/>
              <w:tr2bl w:val="nil"/>
            </w:tcBorders>
            <w:vAlign w:val="center"/>
          </w:tcPr>
          <w:p w14:paraId="30C6E89E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可另附页</w:t>
            </w:r>
          </w:p>
        </w:tc>
      </w:tr>
      <w:tr w14:paraId="12C0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255590AC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承诺书</w:t>
            </w:r>
          </w:p>
        </w:tc>
        <w:tc>
          <w:tcPr>
            <w:tcW w:w="6793" w:type="dxa"/>
            <w:gridSpan w:val="3"/>
            <w:tcBorders>
              <w:tl2br w:val="nil"/>
              <w:tr2bl w:val="nil"/>
            </w:tcBorders>
          </w:tcPr>
          <w:p w14:paraId="4B288984">
            <w:pPr>
              <w:tabs>
                <w:tab w:val="left" w:pos="6277"/>
              </w:tabs>
              <w:spacing w:line="5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承诺本机构填写的信息及提供的材料均合法、真实、有效。如有弄虚作假或失实或失误，自动放弃准入。</w:t>
            </w:r>
          </w:p>
          <w:p w14:paraId="382476F3">
            <w:pPr>
              <w:tabs>
                <w:tab w:val="left" w:pos="6277"/>
              </w:tabs>
              <w:spacing w:line="5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企业（机构）法人代表签名：</w:t>
            </w:r>
          </w:p>
          <w:p w14:paraId="085A96AD">
            <w:pPr>
              <w:tabs>
                <w:tab w:val="left" w:pos="6277"/>
              </w:tabs>
              <w:spacing w:line="600" w:lineRule="exact"/>
              <w:ind w:firstLine="2880" w:firstLineChars="1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</w:t>
            </w:r>
          </w:p>
          <w:p w14:paraId="7BBBD702">
            <w:pPr>
              <w:tabs>
                <w:tab w:val="left" w:pos="6277"/>
              </w:tabs>
              <w:spacing w:line="440" w:lineRule="exact"/>
              <w:ind w:firstLine="4560" w:firstLineChars="19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（盖章）</w:t>
            </w:r>
          </w:p>
          <w:p w14:paraId="17D79F80">
            <w:pPr>
              <w:tabs>
                <w:tab w:val="left" w:pos="6277"/>
              </w:tabs>
              <w:spacing w:line="440" w:lineRule="exact"/>
              <w:ind w:firstLine="4200" w:firstLineChars="175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年    月    日 </w:t>
            </w:r>
          </w:p>
        </w:tc>
      </w:tr>
    </w:tbl>
    <w:p w14:paraId="1DB0B432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03C551-1AB1-4A69-994D-8C86E0A1A5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8CBFE2E-F2D3-41B1-B3B0-3FE536E0CEB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E3CF0B9-49FF-4D6E-8B4C-C4FE4F5D8DA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3201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-8255</wp:posOffset>
              </wp:positionH>
              <wp:positionV relativeFrom="paragraph">
                <wp:posOffset>-53975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B713D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65pt;margin-top:-4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MU/7y1wAAAAk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CB713D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5779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332105</wp:posOffset>
              </wp:positionH>
              <wp:positionV relativeFrom="paragraph">
                <wp:posOffset>-62865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419322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.15pt;margin-top:-4.9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cb31N1wAAAAk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419322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zYmVkY2M4Mzk2ODJhOTU0YmQ2YTM2OGU0MGFmMTUifQ=="/>
  </w:docVars>
  <w:rsids>
    <w:rsidRoot w:val="00EA0DEF"/>
    <w:rsid w:val="00014B56"/>
    <w:rsid w:val="000C678C"/>
    <w:rsid w:val="00102648"/>
    <w:rsid w:val="00220249"/>
    <w:rsid w:val="004076B0"/>
    <w:rsid w:val="00A844BF"/>
    <w:rsid w:val="00DD1432"/>
    <w:rsid w:val="00EA0DEF"/>
    <w:rsid w:val="0CEE31B5"/>
    <w:rsid w:val="10F66AD9"/>
    <w:rsid w:val="1A2C70C8"/>
    <w:rsid w:val="25D3070D"/>
    <w:rsid w:val="29CF0E6E"/>
    <w:rsid w:val="2DDD6AAC"/>
    <w:rsid w:val="30C92E14"/>
    <w:rsid w:val="3FF20080"/>
    <w:rsid w:val="40D14D51"/>
    <w:rsid w:val="48632753"/>
    <w:rsid w:val="48B3056D"/>
    <w:rsid w:val="55E2225E"/>
    <w:rsid w:val="58387562"/>
    <w:rsid w:val="616F7F68"/>
    <w:rsid w:val="651E63D3"/>
    <w:rsid w:val="6DF3487A"/>
    <w:rsid w:val="7D83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font61"/>
    <w:basedOn w:val="9"/>
    <w:qFormat/>
    <w:uiPriority w:val="0"/>
    <w:rPr>
      <w:rFonts w:ascii="黑体" w:eastAsia="黑体" w:cs="黑体"/>
      <w:color w:val="FF0000"/>
      <w:sz w:val="18"/>
      <w:szCs w:val="18"/>
      <w:u w:val="none"/>
    </w:rPr>
  </w:style>
  <w:style w:type="character" w:customStyle="1" w:styleId="11">
    <w:name w:val="页眉 Char"/>
    <w:basedOn w:val="9"/>
    <w:link w:val="6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1</Pages>
  <Words>5056</Words>
  <Characters>5231</Characters>
  <Lines>39</Lines>
  <Paragraphs>11</Paragraphs>
  <TotalTime>9</TotalTime>
  <ScaleCrop>false</ScaleCrop>
  <LinksUpToDate>false</LinksUpToDate>
  <CharactersWithSpaces>5278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2024-08-10T03:48:00Z</dcterms:created>
  <dc:creator>盛夏光年</dc:creator>
  <cp:lastModifiedBy>我就是我</cp:lastModifiedBy>
  <cp:lastPrinted>2024-10-09T00:20:00Z</cp:lastPrinted>
  <dcterms:modified xsi:type="dcterms:W3CDTF">2024-10-12T07:11:20Z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9306D044039F41C5B78CF8618911AF8C_13</vt:lpwstr>
  </property>
</Properties>
</file>